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AC79" w14:textId="77777777" w:rsidR="003E2DF9" w:rsidRDefault="00FE3FC8" w:rsidP="00FE3FC8">
      <w:pPr>
        <w:jc w:val="right"/>
        <w:rPr>
          <w:rFonts w:ascii="楷体" w:eastAsia="楷体" w:hAnsi="楷体"/>
          <w:sz w:val="24"/>
          <w:szCs w:val="24"/>
        </w:rPr>
      </w:pPr>
      <w:r w:rsidRPr="00B603B4">
        <w:rPr>
          <w:rFonts w:ascii="楷体" w:eastAsia="楷体" w:hAnsi="楷体"/>
          <w:sz w:val="24"/>
          <w:szCs w:val="24"/>
        </w:rPr>
        <w:tab/>
      </w:r>
    </w:p>
    <w:p w14:paraId="2CF117AE" w14:textId="7369C7BE" w:rsidR="007C7555" w:rsidRPr="00B603B4" w:rsidRDefault="00FE3FC8" w:rsidP="00FE3FC8">
      <w:pPr>
        <w:jc w:val="right"/>
        <w:rPr>
          <w:rFonts w:ascii="楷体" w:eastAsia="楷体" w:hAnsi="楷体"/>
          <w:sz w:val="24"/>
          <w:szCs w:val="24"/>
        </w:rPr>
      </w:pPr>
      <w:r w:rsidRPr="00B603B4">
        <w:rPr>
          <w:rFonts w:ascii="楷体" w:eastAsia="楷体" w:hAnsi="楷体"/>
          <w:sz w:val="24"/>
          <w:szCs w:val="24"/>
        </w:rPr>
        <w:tab/>
      </w:r>
      <w:r w:rsidRPr="007C5DB7">
        <w:rPr>
          <w:rFonts w:ascii="楷体" w:eastAsia="楷体" w:hAnsi="楷体" w:hint="eastAsia"/>
          <w:sz w:val="24"/>
          <w:szCs w:val="24"/>
        </w:rPr>
        <w:t>年度：</w:t>
      </w:r>
      <w:r w:rsidRPr="00B603B4">
        <w:rPr>
          <w:rFonts w:ascii="楷体" w:eastAsia="楷体" w:hAnsi="楷体" w:hint="eastAsia"/>
          <w:sz w:val="24"/>
          <w:szCs w:val="24"/>
        </w:rPr>
        <w:t>_________</w:t>
      </w:r>
    </w:p>
    <w:p w14:paraId="5888204D" w14:textId="1D7E0E0B" w:rsidR="00FE3FC8" w:rsidRPr="003E2DF9" w:rsidRDefault="00FE3FC8" w:rsidP="003E2DF9">
      <w:pPr>
        <w:spacing w:after="200"/>
        <w:jc w:val="center"/>
        <w:rPr>
          <w:rFonts w:ascii="楷体" w:eastAsia="楷体" w:hAnsi="楷体"/>
          <w:b/>
          <w:bCs/>
          <w:sz w:val="32"/>
          <w:szCs w:val="32"/>
          <w:u w:val="single"/>
        </w:rPr>
      </w:pPr>
      <w:r w:rsidRPr="003E2DF9">
        <w:rPr>
          <w:rFonts w:ascii="楷体" w:eastAsia="楷体" w:hAnsi="楷体" w:hint="eastAsia"/>
          <w:b/>
          <w:bCs/>
          <w:sz w:val="32"/>
          <w:szCs w:val="32"/>
          <w:u w:val="single"/>
        </w:rPr>
        <w:t>会员度岁金申请表格</w:t>
      </w:r>
    </w:p>
    <w:p w14:paraId="494286D5" w14:textId="397357EB" w:rsidR="00FE3FC8" w:rsidRPr="00B603B4" w:rsidRDefault="002F273F" w:rsidP="003E2DF9">
      <w:pPr>
        <w:spacing w:after="200"/>
        <w:rPr>
          <w:rFonts w:ascii="楷体" w:eastAsia="楷体" w:hAnsi="楷体"/>
          <w:sz w:val="24"/>
          <w:szCs w:val="24"/>
        </w:rPr>
      </w:pPr>
      <w:r w:rsidRPr="00B603B4">
        <w:rPr>
          <w:rFonts w:ascii="楷体" w:eastAsia="楷体" w:hAnsi="楷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7C153" wp14:editId="4289173F">
                <wp:simplePos x="0" y="0"/>
                <wp:positionH relativeFrom="column">
                  <wp:posOffset>857250</wp:posOffset>
                </wp:positionH>
                <wp:positionV relativeFrom="paragraph">
                  <wp:posOffset>56515</wp:posOffset>
                </wp:positionV>
                <wp:extent cx="161925" cy="133350"/>
                <wp:effectExtent l="0" t="0" r="28575" b="19050"/>
                <wp:wrapNone/>
                <wp:docPr id="16556723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876BA" id="Rectangle 1" o:spid="_x0000_s1026" style="position:absolute;margin-left:67.5pt;margin-top:4.45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OSpYAIAAMIEAAAOAAAAZHJzL2Uyb0RvYy54bWysVNtu2zAMfR+wfxD0vjrOpZegThGk6DCg&#10;aAu0Q58ZWYoN6DZKidN9/SjZTbJuT8NeFEqkD8nDw1zf7I1mO4mhdbbi5dmIM2mFq1u7qfj3l7sv&#10;l5yFCLYG7ays+JsM/Gbx+dN15+dy7Bqna4mMQGyYd77iTYx+XhRBNNJAOHNeWnIqhwYiXXFT1Agd&#10;oRtdjEej86JzWHt0QoZAr7e9ky8yvlJSxEelgoxMV5xqi/nEfK7TWSyuYb5B8E0rhjLgH6ow0FpK&#10;eoC6hQhsi+0fUKYV6IJT8Uw4UzilWiFzD9RNOfrQzXMDXuZeiJzgDzSF/wcrHnbP/gmJhs6HeSAz&#10;dbFXaNIv1cf2may3A1lyH5mgx/K8vBrPOBPkKieTySyTWRw/9hjiV+kMS0bFkWaRKYLdfYiUkELf&#10;Q1Iu6+5arfM8tGUdgY4vRjQyASQLpSGSaXxd8WA3nIHekN5ExAwZnG7r9HkCCrhZrzSyHdDMp9OL&#10;8WraBzVQy/61nI0Iuq9hCM/1/IaTiruF0PSfZFcvF9NG0qxuTcUvCeeApG1KL7PqhhaPpCZr7eq3&#10;J2ToehkGL+5aSnIPIT4Bku6oXdql+EiH0o44cIPFWePw59/eUzzJgbycdaRj4ufHFlBypr9ZEspV&#10;OZ0m4efLdHYxpgueetanHrs1K0e0lbS1XmQzxUf9bip05pVWbpmykgusoNz9JIbLKvb7RUsr5HKZ&#10;w0jsHuK9ffYigSeeEr0v+1dAPwgkkrIe3LvmYf5BJ31sr5TlNjrVZhEdeaUJpgstSp7lsNRpE0/v&#10;Oer417P4BQAA//8DAFBLAwQUAAYACAAAACEAGSgJFN4AAAAIAQAADwAAAGRycy9kb3ducmV2Lnht&#10;bEyPT2vCQBTE74V+h+UVeqsbDVoTsxERWnoq1Qribc2+/MHs25BdTfrt+zy1x2GGmd9k69G24oa9&#10;bxwpmE4iEEiFMw1VCg7fby9LED5oMrp1hAp+0MM6f3zIdGrcQDu87UMluIR8qhXUIXSplL6o0Wo/&#10;cR0Se6XrrQ4s+0qaXg9cbls5i6KFtLohXqh1h9sai8v+ahW44fPydRw+DsfT9F3G8WuJlJRKPT+N&#10;mxWIgGP4C8Mdn9EhZ6azu5LxomUdz/lLULBMQNz9RTQHcVYwSxKQeSb/H8h/AQAA//8DAFBLAQIt&#10;ABQABgAIAAAAIQC2gziS/gAAAOEBAAATAAAAAAAAAAAAAAAAAAAAAABbQ29udGVudF9UeXBlc10u&#10;eG1sUEsBAi0AFAAGAAgAAAAhADj9If/WAAAAlAEAAAsAAAAAAAAAAAAAAAAALwEAAF9yZWxzLy5y&#10;ZWxzUEsBAi0AFAAGAAgAAAAhAL8k5KlgAgAAwgQAAA4AAAAAAAAAAAAAAAAALgIAAGRycy9lMm9E&#10;b2MueG1sUEsBAi0AFAAGAAgAAAAhABkoCRTeAAAACAEAAA8AAAAAAAAAAAAAAAAAugQAAGRycy9k&#10;b3ducmV2LnhtbFBLBQYAAAAABAAEAPMAAADFBQAAAAA=&#10;" filled="f" strokecolor="#172c51" strokeweight="1pt"/>
            </w:pict>
          </mc:Fallback>
        </mc:AlternateContent>
      </w:r>
      <w:r w:rsidRPr="00B603B4">
        <w:rPr>
          <w:rFonts w:ascii="楷体" w:eastAsia="楷体" w:hAnsi="楷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FCC0F" wp14:editId="5B1B9A9D">
                <wp:simplePos x="0" y="0"/>
                <wp:positionH relativeFrom="column">
                  <wp:posOffset>76200</wp:posOffset>
                </wp:positionH>
                <wp:positionV relativeFrom="paragraph">
                  <wp:posOffset>25400</wp:posOffset>
                </wp:positionV>
                <wp:extent cx="161925" cy="133350"/>
                <wp:effectExtent l="0" t="0" r="28575" b="19050"/>
                <wp:wrapNone/>
                <wp:docPr id="14729652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168D2" id="Rectangle 1" o:spid="_x0000_s1026" style="position:absolute;margin-left:6pt;margin-top:2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w7YgIAAB0FAAAOAAAAZHJzL2Uyb0RvYy54bWysVFFP2zAQfp+0/2D5fSQplI2qKapATJMQ&#10;VMDEs+vYJJLj885u0+7X7+ykKQK0h2kvju27++7uy3eeX+5aw7YKfQO25MVJzpmyEqrGvpT859PN&#10;l2+c+SBsJQxYVfK98vxy8fnTvHMzNYEaTKWQEYj1s86VvA7BzbLMy1q1wp+AU5aMGrAVgY74klUo&#10;OkJvTTbJ8/OsA6wcglTe0+11b+SLhK+1kuFea68CMyWn2kJaMa3ruGaLuZi9oHB1I4cyxD9U0YrG&#10;UtIR6loEwTbYvINqG4ngQYcTCW0GWjdSpR6omyJ/081jLZxKvRA53o00+f8HK++2j26FREPn/MzT&#10;Nnax09jGL9XHdoms/UiW2gUm6bI4Ly4mU84kmYrT09NpIjM7Bjv04buClsVNyZH+RaJIbG99oITk&#10;enCJuSzcNMbE+2MlaRf2RkUHYx+UZk1FuScJKIlEXRlkW0G/V0ipbCh6Uy0q1V8X0zw/lDZGpOwJ&#10;MCJrSjxiDwBRgO+x+7IH/xiqksbG4PxvhfXBY0TKDDaMwW1jAT8CMNTVkLn3P5DUUxNZWkO1XyFD&#10;6BXunbxpiPZb4cNKIEmaxE9jGu5p0Qa6ksOw46wG/P3RffQnpZGVs45GpOT+10ag4sz8sKTBi+Ls&#10;LM5UOpxNv07ogK8t69cWu2mvgH5TQQ+Ck2kb/YM5bDVC+0zTvIxZySSspNwllwEPh6vQjy69B1It&#10;l8mN5siJcGsfnYzgkdUoq6fds0A3aC+QaO/gME5i9kaCvW+MtLDcBNBN0ueR14FvmsEknOG9iEP+&#10;+py8jq/a4g8AAAD//wMAUEsDBBQABgAIAAAAIQDFxVJ22wAAAAYBAAAPAAAAZHJzL2Rvd25yZXYu&#10;eG1sTI/BTsMwEETvSPyDtUjcqEOgUEKcCpDg0IoDbSWuTrzYEfE62G4b/p7lBKfRaFYzb+vl5Adx&#10;wJj6QAouZwUIpC6YnqyC3fb5YgEiZU1GD4FQwTcmWDanJ7WuTDjSGx422QouoVRpBS7nsZIydQ69&#10;TrMwInH2EaLXmW200kR95HI/yLIobqTXPfGC0yM+Oew+N3uvoLWP0x2t7Mq7l2zD7n39+uWjUudn&#10;08M9iIxT/juGX3xGh4aZ2rAnk8TAvuRXsoJrFo6vbucgWgXlvADZ1PI/fvMDAAD//wMAUEsBAi0A&#10;FAAGAAgAAAAhALaDOJL+AAAA4QEAABMAAAAAAAAAAAAAAAAAAAAAAFtDb250ZW50X1R5cGVzXS54&#10;bWxQSwECLQAUAAYACAAAACEAOP0h/9YAAACUAQAACwAAAAAAAAAAAAAAAAAvAQAAX3JlbHMvLnJl&#10;bHNQSwECLQAUAAYACAAAACEAA6p8O2ICAAAdBQAADgAAAAAAAAAAAAAAAAAuAgAAZHJzL2Uyb0Rv&#10;Yy54bWxQSwECLQAUAAYACAAAACEAxcVSdtsAAAAGAQAADwAAAAAAAAAAAAAAAAC8BAAAZHJzL2Rv&#10;d25yZXYueG1sUEsFBgAAAAAEAAQA8wAAAMQFAAAAAA==&#10;" filled="f" strokecolor="#09101d [484]" strokeweight="1pt"/>
            </w:pict>
          </mc:Fallback>
        </mc:AlternateContent>
      </w:r>
      <w:r w:rsidRPr="00B603B4">
        <w:rPr>
          <w:rFonts w:ascii="楷体" w:eastAsia="楷体" w:hAnsi="楷体" w:hint="eastAsia"/>
          <w:sz w:val="24"/>
          <w:szCs w:val="24"/>
        </w:rPr>
        <w:t xml:space="preserve">    </w:t>
      </w:r>
      <w:r w:rsidRPr="007C5DB7">
        <w:rPr>
          <w:rFonts w:ascii="楷体" w:eastAsia="楷体" w:hAnsi="楷体" w:hint="eastAsia"/>
          <w:sz w:val="24"/>
          <w:szCs w:val="24"/>
        </w:rPr>
        <w:t>会员</w:t>
      </w:r>
      <w:r w:rsidRPr="00B603B4">
        <w:rPr>
          <w:rFonts w:ascii="楷体" w:eastAsia="楷体" w:hAnsi="楷体" w:hint="eastAsia"/>
          <w:sz w:val="24"/>
          <w:szCs w:val="24"/>
        </w:rPr>
        <w:t xml:space="preserve">      </w:t>
      </w:r>
      <w:r w:rsidRPr="007C5DB7">
        <w:rPr>
          <w:rFonts w:ascii="楷体" w:eastAsia="楷体" w:hAnsi="楷体" w:hint="eastAsia"/>
          <w:sz w:val="24"/>
          <w:szCs w:val="24"/>
        </w:rPr>
        <w:t>会员家属</w:t>
      </w:r>
      <w:r w:rsidRPr="00B603B4">
        <w:rPr>
          <w:rFonts w:ascii="楷体" w:eastAsia="楷体" w:hAnsi="楷体" w:hint="eastAsia"/>
          <w:sz w:val="24"/>
          <w:szCs w:val="24"/>
        </w:rPr>
        <w:t xml:space="preserve">  </w:t>
      </w:r>
      <w:r w:rsidRPr="007C5DB7">
        <w:rPr>
          <w:rFonts w:ascii="楷体" w:eastAsia="楷体" w:hAnsi="楷体" w:hint="eastAsia"/>
          <w:sz w:val="24"/>
          <w:szCs w:val="24"/>
        </w:rPr>
        <w:t>（*请在适合的格子</w:t>
      </w:r>
      <w:r w:rsidRPr="00B603B4">
        <w:rPr>
          <w:rFonts w:ascii="Segoe UI Symbol" w:eastAsia="楷体" w:hAnsi="Segoe UI Symbol" w:cs="Segoe UI Symbol"/>
          <w:sz w:val="24"/>
          <w:szCs w:val="24"/>
        </w:rPr>
        <w:t>✔</w:t>
      </w:r>
      <w:r w:rsidRPr="00B603B4">
        <w:rPr>
          <w:rFonts w:ascii="楷体" w:eastAsia="楷体" w:hAnsi="楷体" w:cs="楷体" w:hint="eastAsia"/>
          <w:sz w:val="24"/>
          <w:szCs w:val="24"/>
        </w:rPr>
        <w:t>）</w:t>
      </w:r>
    </w:p>
    <w:p w14:paraId="65A56F61" w14:textId="77777777" w:rsidR="00B603B4" w:rsidRDefault="00B603B4" w:rsidP="00C27073">
      <w:pPr>
        <w:spacing w:after="0" w:line="240" w:lineRule="auto"/>
        <w:rPr>
          <w:rFonts w:ascii="楷体" w:eastAsia="楷体" w:hAnsi="楷体"/>
          <w:b/>
          <w:bCs/>
          <w:sz w:val="24"/>
          <w:szCs w:val="24"/>
          <w:u w:val="single"/>
        </w:rPr>
      </w:pPr>
    </w:p>
    <w:p w14:paraId="312CA882" w14:textId="78ADBA05" w:rsidR="00FE3FC8" w:rsidRPr="00B603B4" w:rsidRDefault="00FE3FC8" w:rsidP="00FE3FC8">
      <w:pPr>
        <w:rPr>
          <w:rFonts w:ascii="楷体" w:eastAsia="楷体" w:hAnsi="楷体"/>
          <w:b/>
          <w:bCs/>
          <w:sz w:val="24"/>
          <w:szCs w:val="24"/>
          <w:u w:val="single"/>
        </w:rPr>
      </w:pPr>
      <w:r w:rsidRPr="00B603B4">
        <w:rPr>
          <w:rFonts w:ascii="楷体" w:eastAsia="楷体" w:hAnsi="楷体" w:hint="eastAsia"/>
          <w:b/>
          <w:bCs/>
          <w:sz w:val="24"/>
          <w:szCs w:val="24"/>
          <w:u w:val="single"/>
        </w:rPr>
        <w:t>申请人资料</w:t>
      </w:r>
      <w:r w:rsidR="0024508A">
        <w:rPr>
          <w:rFonts w:ascii="楷体" w:eastAsia="楷体" w:hAnsi="楷体" w:hint="eastAsia"/>
          <w:b/>
          <w:bCs/>
          <w:sz w:val="24"/>
          <w:szCs w:val="24"/>
          <w:u w:val="single"/>
        </w:rPr>
        <w:t xml:space="preserve"> Applicant Particulars</w:t>
      </w: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1341"/>
        <w:gridCol w:w="2435"/>
        <w:gridCol w:w="2032"/>
        <w:gridCol w:w="2024"/>
        <w:gridCol w:w="736"/>
        <w:gridCol w:w="1056"/>
      </w:tblGrid>
      <w:tr w:rsidR="002554B9" w:rsidRPr="00B603B4" w14:paraId="2C418954" w14:textId="0E48FF65" w:rsidTr="002554B9">
        <w:trPr>
          <w:trHeight w:val="593"/>
        </w:trPr>
        <w:tc>
          <w:tcPr>
            <w:tcW w:w="1341" w:type="dxa"/>
          </w:tcPr>
          <w:p w14:paraId="5682337A" w14:textId="6AF00C09" w:rsidR="002F273F" w:rsidRPr="00B603B4" w:rsidRDefault="002F273F" w:rsidP="002554B9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  <w:r w:rsidRPr="007C5DB7">
              <w:rPr>
                <w:rFonts w:ascii="楷体" w:eastAsia="楷体" w:hAnsi="楷体" w:hint="eastAsia"/>
                <w:sz w:val="24"/>
                <w:szCs w:val="24"/>
              </w:rPr>
              <w:t>中文姓名</w:t>
            </w:r>
          </w:p>
        </w:tc>
        <w:tc>
          <w:tcPr>
            <w:tcW w:w="2435" w:type="dxa"/>
          </w:tcPr>
          <w:p w14:paraId="5BFDB200" w14:textId="0C0E56C1" w:rsidR="002F273F" w:rsidRPr="00B603B4" w:rsidRDefault="002F273F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31" w:type="dxa"/>
          </w:tcPr>
          <w:p w14:paraId="2EA28C4F" w14:textId="23F81913" w:rsidR="002F273F" w:rsidRPr="00B603B4" w:rsidRDefault="002F273F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  <w:r w:rsidRPr="007C5DB7">
              <w:rPr>
                <w:rFonts w:ascii="楷体" w:eastAsia="楷体" w:hAnsi="楷体" w:hint="eastAsia"/>
                <w:sz w:val="24"/>
                <w:szCs w:val="24"/>
              </w:rPr>
              <w:t>居民证号码NRIC</w:t>
            </w:r>
          </w:p>
        </w:tc>
        <w:tc>
          <w:tcPr>
            <w:tcW w:w="2024" w:type="dxa"/>
          </w:tcPr>
          <w:p w14:paraId="2CED722A" w14:textId="31ABB97F" w:rsidR="002F273F" w:rsidRPr="00B603B4" w:rsidRDefault="002F273F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36" w:type="dxa"/>
          </w:tcPr>
          <w:p w14:paraId="2EC1CC11" w14:textId="59C29DB1" w:rsidR="002F273F" w:rsidRPr="007C5DB7" w:rsidRDefault="002F273F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  <w:r w:rsidRPr="007C5DB7"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1055" w:type="dxa"/>
          </w:tcPr>
          <w:p w14:paraId="217A775F" w14:textId="16AEB914" w:rsidR="002F273F" w:rsidRPr="00B603B4" w:rsidRDefault="002F273F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  <w:r w:rsidRPr="007C5DB7">
              <w:rPr>
                <w:rFonts w:ascii="楷体" w:eastAsia="楷体" w:hAnsi="楷体" w:hint="eastAsia"/>
                <w:sz w:val="24"/>
                <w:szCs w:val="24"/>
              </w:rPr>
              <w:t>男 / 女</w:t>
            </w:r>
          </w:p>
        </w:tc>
      </w:tr>
      <w:tr w:rsidR="002554B9" w:rsidRPr="00B603B4" w14:paraId="505FAB5A" w14:textId="72423B65" w:rsidTr="002554B9">
        <w:trPr>
          <w:trHeight w:val="607"/>
        </w:trPr>
        <w:tc>
          <w:tcPr>
            <w:tcW w:w="1341" w:type="dxa"/>
          </w:tcPr>
          <w:p w14:paraId="693E2DB6" w14:textId="160AADC2" w:rsidR="002F273F" w:rsidRPr="00B603B4" w:rsidRDefault="002F273F" w:rsidP="002554B9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  <w:r w:rsidRPr="00B603B4">
              <w:rPr>
                <w:rFonts w:ascii="楷体" w:eastAsia="楷体" w:hAnsi="楷体" w:hint="eastAsia"/>
                <w:sz w:val="24"/>
                <w:szCs w:val="24"/>
              </w:rPr>
              <w:t>Name</w:t>
            </w:r>
          </w:p>
        </w:tc>
        <w:tc>
          <w:tcPr>
            <w:tcW w:w="2435" w:type="dxa"/>
          </w:tcPr>
          <w:p w14:paraId="116C82ED" w14:textId="77777777" w:rsidR="002F273F" w:rsidRPr="00B603B4" w:rsidRDefault="002F273F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31" w:type="dxa"/>
          </w:tcPr>
          <w:p w14:paraId="0AE76F7B" w14:textId="41679287" w:rsidR="002F273F" w:rsidRPr="00B603B4" w:rsidRDefault="0072139C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  <w:r w:rsidRPr="007C5DB7">
              <w:rPr>
                <w:rFonts w:ascii="楷体" w:eastAsia="楷体" w:hAnsi="楷体" w:hint="eastAsia"/>
                <w:sz w:val="24"/>
                <w:szCs w:val="24"/>
              </w:rPr>
              <w:t>联络号码</w:t>
            </w:r>
          </w:p>
        </w:tc>
        <w:tc>
          <w:tcPr>
            <w:tcW w:w="2024" w:type="dxa"/>
          </w:tcPr>
          <w:p w14:paraId="6BAC69B1" w14:textId="77777777" w:rsidR="002F273F" w:rsidRPr="00B603B4" w:rsidRDefault="002F273F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36" w:type="dxa"/>
          </w:tcPr>
          <w:p w14:paraId="3327AC50" w14:textId="1A28756E" w:rsidR="002F273F" w:rsidRPr="00B603B4" w:rsidRDefault="002F273F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  <w:r w:rsidRPr="007C5DB7">
              <w:rPr>
                <w:rFonts w:ascii="楷体" w:eastAsia="楷体" w:hAnsi="楷体" w:hint="eastAsia"/>
                <w:sz w:val="24"/>
                <w:szCs w:val="24"/>
              </w:rPr>
              <w:t>年龄</w:t>
            </w:r>
          </w:p>
        </w:tc>
        <w:tc>
          <w:tcPr>
            <w:tcW w:w="1055" w:type="dxa"/>
          </w:tcPr>
          <w:p w14:paraId="71ED8142" w14:textId="77777777" w:rsidR="002F273F" w:rsidRPr="00B603B4" w:rsidRDefault="002F273F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F6167" w:rsidRPr="00B603B4" w14:paraId="521C052C" w14:textId="3F84ACA6" w:rsidTr="002554B9">
        <w:trPr>
          <w:trHeight w:val="934"/>
        </w:trPr>
        <w:tc>
          <w:tcPr>
            <w:tcW w:w="1341" w:type="dxa"/>
          </w:tcPr>
          <w:p w14:paraId="013D85DF" w14:textId="59F40EFA" w:rsidR="00CF6167" w:rsidRPr="00B603B4" w:rsidRDefault="00CF6167" w:rsidP="002554B9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  <w:r w:rsidRPr="007C5DB7">
              <w:rPr>
                <w:rFonts w:ascii="楷体" w:eastAsia="楷体" w:hAnsi="楷体" w:hint="eastAsia"/>
                <w:sz w:val="24"/>
                <w:szCs w:val="24"/>
              </w:rPr>
              <w:t>住家地址</w:t>
            </w:r>
          </w:p>
        </w:tc>
        <w:tc>
          <w:tcPr>
            <w:tcW w:w="4467" w:type="dxa"/>
            <w:gridSpan w:val="2"/>
          </w:tcPr>
          <w:p w14:paraId="7509269A" w14:textId="77777777" w:rsidR="00CF6167" w:rsidRPr="00B603B4" w:rsidRDefault="00CF6167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4" w:type="dxa"/>
          </w:tcPr>
          <w:p w14:paraId="7B1AE6FA" w14:textId="65F56B7D" w:rsidR="00CF6167" w:rsidRPr="00B603B4" w:rsidRDefault="00CF6167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  <w:r w:rsidRPr="007C5DB7">
              <w:rPr>
                <w:rFonts w:ascii="楷体" w:eastAsia="楷体" w:hAnsi="楷体" w:hint="eastAsia"/>
                <w:sz w:val="24"/>
                <w:szCs w:val="24"/>
              </w:rPr>
              <w:t>社会福利卡号码</w:t>
            </w:r>
            <w:r w:rsidR="002554B9" w:rsidRPr="007C5DB7">
              <w:rPr>
                <w:rFonts w:ascii="楷体" w:eastAsia="楷体" w:hAnsi="楷体" w:hint="eastAsia"/>
                <w:sz w:val="24"/>
                <w:szCs w:val="24"/>
              </w:rPr>
              <w:t xml:space="preserve"> (</w:t>
            </w:r>
            <w:r w:rsidRPr="007C5DB7">
              <w:rPr>
                <w:rFonts w:ascii="楷体" w:eastAsia="楷体" w:hAnsi="楷体" w:hint="eastAsia"/>
                <w:sz w:val="24"/>
                <w:szCs w:val="24"/>
              </w:rPr>
              <w:t>若有</w:t>
            </w:r>
            <w:r w:rsidR="002554B9" w:rsidRPr="007C5DB7">
              <w:rPr>
                <w:rFonts w:ascii="楷体" w:eastAsia="楷体" w:hAnsi="楷体" w:hint="eastAsia"/>
                <w:sz w:val="24"/>
                <w:szCs w:val="24"/>
              </w:rPr>
              <w:t>)</w:t>
            </w:r>
          </w:p>
        </w:tc>
        <w:tc>
          <w:tcPr>
            <w:tcW w:w="1792" w:type="dxa"/>
            <w:gridSpan w:val="2"/>
          </w:tcPr>
          <w:p w14:paraId="5FE036E4" w14:textId="77777777" w:rsidR="00CF6167" w:rsidRPr="00B603B4" w:rsidRDefault="00CF6167" w:rsidP="00CF6167">
            <w:pPr>
              <w:spacing w:before="120" w:after="120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09A9EA27" w14:textId="77777777" w:rsidR="002F273F" w:rsidRPr="00B603B4" w:rsidRDefault="002F273F" w:rsidP="00FE3FC8">
      <w:pPr>
        <w:rPr>
          <w:rFonts w:ascii="楷体" w:eastAsia="楷体" w:hAnsi="楷体"/>
          <w:sz w:val="24"/>
          <w:szCs w:val="24"/>
        </w:rPr>
      </w:pPr>
    </w:p>
    <w:p w14:paraId="33419811" w14:textId="77777777" w:rsidR="0024508A" w:rsidRDefault="0024508A" w:rsidP="0024508A">
      <w:pPr>
        <w:rPr>
          <w:sz w:val="24"/>
        </w:rPr>
      </w:pPr>
      <w:r w:rsidRPr="0024508A">
        <w:rPr>
          <w:rFonts w:ascii="楷体" w:eastAsia="楷体" w:hAnsi="楷体" w:hint="eastAsia"/>
          <w:b/>
          <w:bCs/>
          <w:sz w:val="24"/>
        </w:rPr>
        <w:t>申请人家庭成员资料</w:t>
      </w:r>
      <w:r w:rsidRPr="0024508A">
        <w:rPr>
          <w:rFonts w:hint="eastAsia"/>
          <w:sz w:val="24"/>
        </w:rPr>
        <w:t>Particulars of other family members from the same household</w:t>
      </w:r>
    </w:p>
    <w:tbl>
      <w:tblPr>
        <w:tblStyle w:val="TableGrid1"/>
        <w:tblW w:w="96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66"/>
        <w:gridCol w:w="725"/>
        <w:gridCol w:w="1263"/>
        <w:gridCol w:w="3946"/>
        <w:gridCol w:w="1566"/>
      </w:tblGrid>
      <w:tr w:rsidR="0024508A" w:rsidRPr="0024508A" w14:paraId="6911CD8F" w14:textId="77777777" w:rsidTr="002554B9">
        <w:trPr>
          <w:trHeight w:val="558"/>
        </w:trPr>
        <w:tc>
          <w:tcPr>
            <w:tcW w:w="2166" w:type="dxa"/>
          </w:tcPr>
          <w:p w14:paraId="64BB51DC" w14:textId="55652FA1" w:rsidR="0024508A" w:rsidRPr="007C5DB7" w:rsidRDefault="0024508A" w:rsidP="0024508A">
            <w:pPr>
              <w:rPr>
                <w:rFonts w:ascii="楷体" w:eastAsia="楷体" w:hAnsi="楷体" w:cs="Times New Roman"/>
                <w:lang w:val="en-US"/>
              </w:rPr>
            </w:pPr>
            <w:r w:rsidRPr="0024508A">
              <w:rPr>
                <w:sz w:val="20"/>
                <w:szCs w:val="20"/>
              </w:rPr>
              <w:tab/>
            </w:r>
            <w:r w:rsidRPr="007C5DB7">
              <w:rPr>
                <w:rFonts w:ascii="楷体" w:eastAsia="楷体" w:hAnsi="楷体" w:cs="Times New Roman"/>
                <w:lang w:val="en-US"/>
              </w:rPr>
              <w:t>姓名</w:t>
            </w:r>
          </w:p>
          <w:p w14:paraId="014044D6" w14:textId="553DACEA" w:rsidR="0024508A" w:rsidRPr="0024508A" w:rsidRDefault="0024508A" w:rsidP="0024508A">
            <w:pPr>
              <w:rPr>
                <w:rFonts w:ascii="Calibri" w:eastAsia="黑体" w:hAnsi="Calibri" w:cs="Times New Roman"/>
                <w:sz w:val="20"/>
                <w:szCs w:val="20"/>
                <w:lang w:val="en-US"/>
              </w:rPr>
            </w:pPr>
            <w:r w:rsidRPr="007C5DB7">
              <w:rPr>
                <w:rFonts w:ascii="Calibri" w:eastAsia="黑体" w:hAnsi="Calibri" w:cs="Times New Roman" w:hint="eastAsia"/>
                <w:sz w:val="20"/>
                <w:szCs w:val="20"/>
              </w:rPr>
              <w:t xml:space="preserve">               </w:t>
            </w:r>
            <w:r w:rsidRPr="007C5DB7">
              <w:rPr>
                <w:rFonts w:ascii="Calibri" w:eastAsia="黑体" w:hAnsi="Calibri" w:cs="Times New Roman"/>
                <w:sz w:val="20"/>
                <w:szCs w:val="20"/>
              </w:rPr>
              <w:t>Name</w:t>
            </w:r>
          </w:p>
        </w:tc>
        <w:tc>
          <w:tcPr>
            <w:tcW w:w="725" w:type="dxa"/>
          </w:tcPr>
          <w:p w14:paraId="199D660A" w14:textId="77777777" w:rsidR="0024508A" w:rsidRPr="007C5DB7" w:rsidRDefault="0024508A" w:rsidP="0024508A">
            <w:pPr>
              <w:jc w:val="center"/>
              <w:rPr>
                <w:rFonts w:ascii="楷体" w:eastAsia="楷体" w:hAnsi="楷体" w:cs="Times New Roman"/>
                <w:lang w:val="en-US"/>
              </w:rPr>
            </w:pPr>
            <w:r w:rsidRPr="007C5DB7">
              <w:rPr>
                <w:rFonts w:ascii="楷体" w:eastAsia="楷体" w:hAnsi="楷体" w:cs="Times New Roman"/>
                <w:lang w:val="en-US"/>
              </w:rPr>
              <w:t>年龄</w:t>
            </w:r>
          </w:p>
          <w:p w14:paraId="46604C20" w14:textId="77777777" w:rsidR="0024508A" w:rsidRPr="0024508A" w:rsidRDefault="0024508A" w:rsidP="0024508A">
            <w:pPr>
              <w:jc w:val="center"/>
              <w:rPr>
                <w:rFonts w:ascii="Calibri" w:eastAsia="黑体" w:hAnsi="Calibri" w:cs="Times New Roman"/>
                <w:sz w:val="20"/>
                <w:szCs w:val="20"/>
                <w:lang w:val="en-US"/>
              </w:rPr>
            </w:pPr>
            <w:r w:rsidRPr="007C5DB7">
              <w:rPr>
                <w:rFonts w:ascii="Calibri" w:eastAsia="黑体" w:hAnsi="Calibri" w:cs="Times New Roman"/>
                <w:sz w:val="20"/>
                <w:szCs w:val="20"/>
              </w:rPr>
              <w:t>Age</w:t>
            </w:r>
          </w:p>
        </w:tc>
        <w:tc>
          <w:tcPr>
            <w:tcW w:w="1263" w:type="dxa"/>
          </w:tcPr>
          <w:p w14:paraId="77553955" w14:textId="77777777" w:rsidR="0024508A" w:rsidRPr="007C5DB7" w:rsidRDefault="0024508A" w:rsidP="0024508A">
            <w:pPr>
              <w:jc w:val="center"/>
              <w:rPr>
                <w:rFonts w:ascii="楷体" w:eastAsia="楷体" w:hAnsi="楷体" w:cs="Times New Roman"/>
                <w:lang w:val="en-US"/>
              </w:rPr>
            </w:pPr>
            <w:r w:rsidRPr="007C5DB7">
              <w:rPr>
                <w:rFonts w:ascii="楷体" w:eastAsia="楷体" w:hAnsi="楷体" w:cs="Times New Roman"/>
                <w:lang w:val="en-US"/>
              </w:rPr>
              <w:t>关系</w:t>
            </w:r>
          </w:p>
          <w:p w14:paraId="1B8561F9" w14:textId="77777777" w:rsidR="0024508A" w:rsidRPr="007C5DB7" w:rsidRDefault="0024508A" w:rsidP="0024508A">
            <w:pPr>
              <w:jc w:val="center"/>
              <w:rPr>
                <w:rFonts w:ascii="Calibri" w:eastAsia="黑体" w:hAnsi="Calibri" w:cs="Times New Roman"/>
                <w:sz w:val="20"/>
                <w:szCs w:val="20"/>
                <w:lang w:val="en-US"/>
              </w:rPr>
            </w:pPr>
            <w:r w:rsidRPr="007C5DB7">
              <w:rPr>
                <w:rFonts w:ascii="Calibri" w:eastAsia="黑体" w:hAnsi="Calibri" w:cs="Times New Roman"/>
                <w:sz w:val="20"/>
                <w:szCs w:val="20"/>
                <w:lang w:val="en-US"/>
              </w:rPr>
              <w:t>Relationship</w:t>
            </w:r>
          </w:p>
        </w:tc>
        <w:tc>
          <w:tcPr>
            <w:tcW w:w="3946" w:type="dxa"/>
          </w:tcPr>
          <w:p w14:paraId="670C5D1B" w14:textId="77777777" w:rsidR="0024508A" w:rsidRPr="007C5DB7" w:rsidRDefault="0024508A" w:rsidP="0024508A">
            <w:pPr>
              <w:jc w:val="center"/>
              <w:rPr>
                <w:rFonts w:ascii="楷体" w:eastAsia="楷体" w:hAnsi="楷体" w:cs="Times New Roman"/>
                <w:lang w:val="en-US"/>
              </w:rPr>
            </w:pPr>
            <w:r w:rsidRPr="007C5DB7">
              <w:rPr>
                <w:rFonts w:ascii="楷体" w:eastAsia="楷体" w:hAnsi="楷体" w:cs="Times New Roman"/>
                <w:lang w:val="en-US"/>
              </w:rPr>
              <w:t>职业／就读学校</w:t>
            </w:r>
          </w:p>
          <w:p w14:paraId="605CB1DE" w14:textId="77777777" w:rsidR="0024508A" w:rsidRPr="007C5DB7" w:rsidRDefault="0024508A" w:rsidP="0024508A">
            <w:pPr>
              <w:jc w:val="center"/>
              <w:rPr>
                <w:rFonts w:ascii="Calibri" w:eastAsia="黑体" w:hAnsi="Calibri" w:cs="Times New Roman"/>
                <w:sz w:val="20"/>
                <w:szCs w:val="20"/>
                <w:lang w:val="en-US"/>
              </w:rPr>
            </w:pPr>
            <w:r w:rsidRPr="007C5DB7">
              <w:rPr>
                <w:rFonts w:ascii="Calibri" w:eastAsia="黑体" w:hAnsi="Calibri" w:cs="Times New Roman"/>
                <w:sz w:val="20"/>
                <w:szCs w:val="20"/>
                <w:lang w:val="en-US"/>
              </w:rPr>
              <w:t>Occupation/School</w:t>
            </w:r>
          </w:p>
        </w:tc>
        <w:tc>
          <w:tcPr>
            <w:tcW w:w="1566" w:type="dxa"/>
          </w:tcPr>
          <w:p w14:paraId="5F20826A" w14:textId="77777777" w:rsidR="0024508A" w:rsidRPr="007C5DB7" w:rsidRDefault="0024508A" w:rsidP="0024508A">
            <w:pPr>
              <w:jc w:val="center"/>
              <w:rPr>
                <w:rFonts w:ascii="楷体" w:eastAsia="楷体" w:hAnsi="楷体" w:cs="Times New Roman"/>
                <w:lang w:val="en-US"/>
              </w:rPr>
            </w:pPr>
            <w:r w:rsidRPr="007C5DB7">
              <w:rPr>
                <w:rFonts w:ascii="楷体" w:eastAsia="楷体" w:hAnsi="楷体" w:cs="Times New Roman"/>
                <w:lang w:val="en-US"/>
              </w:rPr>
              <w:t>每月收入</w:t>
            </w:r>
          </w:p>
          <w:p w14:paraId="7D380481" w14:textId="77777777" w:rsidR="0024508A" w:rsidRPr="0024508A" w:rsidRDefault="0024508A" w:rsidP="0024508A">
            <w:pPr>
              <w:jc w:val="center"/>
              <w:rPr>
                <w:rFonts w:ascii="Calibri" w:eastAsia="黑体" w:hAnsi="Calibri" w:cs="Times New Roman"/>
                <w:sz w:val="20"/>
                <w:szCs w:val="20"/>
                <w:lang w:val="en-US"/>
              </w:rPr>
            </w:pPr>
            <w:r w:rsidRPr="007C5DB7">
              <w:rPr>
                <w:rFonts w:ascii="Calibri" w:eastAsia="黑体" w:hAnsi="Calibri" w:cs="Times New Roman"/>
                <w:sz w:val="20"/>
                <w:szCs w:val="20"/>
                <w:lang w:val="en-US"/>
              </w:rPr>
              <w:t>Monthly Income</w:t>
            </w:r>
          </w:p>
        </w:tc>
      </w:tr>
      <w:tr w:rsidR="0024508A" w:rsidRPr="0024508A" w14:paraId="0B9E7E7E" w14:textId="77777777" w:rsidTr="002554B9">
        <w:trPr>
          <w:trHeight w:val="448"/>
        </w:trPr>
        <w:tc>
          <w:tcPr>
            <w:tcW w:w="2166" w:type="dxa"/>
          </w:tcPr>
          <w:p w14:paraId="6B07DB29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725" w:type="dxa"/>
          </w:tcPr>
          <w:p w14:paraId="276FA989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</w:tcPr>
          <w:p w14:paraId="01C7A725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3946" w:type="dxa"/>
          </w:tcPr>
          <w:p w14:paraId="6363D6A9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566" w:type="dxa"/>
          </w:tcPr>
          <w:p w14:paraId="082EEF49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</w:tr>
      <w:tr w:rsidR="0024508A" w:rsidRPr="0024508A" w14:paraId="2991E698" w14:textId="77777777" w:rsidTr="002554B9">
        <w:trPr>
          <w:trHeight w:val="463"/>
        </w:trPr>
        <w:tc>
          <w:tcPr>
            <w:tcW w:w="2166" w:type="dxa"/>
          </w:tcPr>
          <w:p w14:paraId="5A675960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725" w:type="dxa"/>
          </w:tcPr>
          <w:p w14:paraId="49DC9B28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</w:tcPr>
          <w:p w14:paraId="2F391ADC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3946" w:type="dxa"/>
          </w:tcPr>
          <w:p w14:paraId="3CC82EC8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566" w:type="dxa"/>
          </w:tcPr>
          <w:p w14:paraId="66B785B9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</w:tr>
      <w:tr w:rsidR="0024508A" w:rsidRPr="0024508A" w14:paraId="275992AC" w14:textId="77777777" w:rsidTr="002554B9">
        <w:trPr>
          <w:trHeight w:val="448"/>
        </w:trPr>
        <w:tc>
          <w:tcPr>
            <w:tcW w:w="2166" w:type="dxa"/>
          </w:tcPr>
          <w:p w14:paraId="5D482DA2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725" w:type="dxa"/>
          </w:tcPr>
          <w:p w14:paraId="350B8694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</w:tcPr>
          <w:p w14:paraId="1636B6BB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3946" w:type="dxa"/>
          </w:tcPr>
          <w:p w14:paraId="4C0CEB0A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566" w:type="dxa"/>
          </w:tcPr>
          <w:p w14:paraId="26A1C6EF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</w:tr>
      <w:tr w:rsidR="0024508A" w:rsidRPr="0024508A" w14:paraId="2173047E" w14:textId="77777777" w:rsidTr="002554B9">
        <w:trPr>
          <w:trHeight w:val="448"/>
        </w:trPr>
        <w:tc>
          <w:tcPr>
            <w:tcW w:w="2166" w:type="dxa"/>
          </w:tcPr>
          <w:p w14:paraId="325C8DC7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725" w:type="dxa"/>
          </w:tcPr>
          <w:p w14:paraId="23B7D519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</w:tcPr>
          <w:p w14:paraId="5E76F6B3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3946" w:type="dxa"/>
          </w:tcPr>
          <w:p w14:paraId="14E309F8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566" w:type="dxa"/>
          </w:tcPr>
          <w:p w14:paraId="650239DF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</w:tr>
      <w:tr w:rsidR="0024508A" w:rsidRPr="0024508A" w14:paraId="26D32478" w14:textId="77777777" w:rsidTr="002554B9">
        <w:trPr>
          <w:trHeight w:val="463"/>
        </w:trPr>
        <w:tc>
          <w:tcPr>
            <w:tcW w:w="2166" w:type="dxa"/>
          </w:tcPr>
          <w:p w14:paraId="54801F80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725" w:type="dxa"/>
          </w:tcPr>
          <w:p w14:paraId="52456783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</w:tcPr>
          <w:p w14:paraId="4BA0E9A7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3946" w:type="dxa"/>
          </w:tcPr>
          <w:p w14:paraId="77307612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566" w:type="dxa"/>
          </w:tcPr>
          <w:p w14:paraId="192E788B" w14:textId="77777777" w:rsidR="0024508A" w:rsidRPr="0024508A" w:rsidRDefault="0024508A" w:rsidP="0024508A">
            <w:pPr>
              <w:spacing w:before="120" w:after="120"/>
              <w:rPr>
                <w:rFonts w:ascii="Calibri" w:eastAsia="黑体" w:hAnsi="Calibri" w:cs="Times New Roman"/>
                <w:sz w:val="16"/>
                <w:szCs w:val="16"/>
                <w:lang w:val="en-US"/>
              </w:rPr>
            </w:pPr>
          </w:p>
        </w:tc>
      </w:tr>
    </w:tbl>
    <w:p w14:paraId="7D945F7A" w14:textId="77777777" w:rsidR="0024508A" w:rsidRDefault="0024508A" w:rsidP="0024508A">
      <w:pPr>
        <w:rPr>
          <w:sz w:val="24"/>
        </w:rPr>
      </w:pPr>
    </w:p>
    <w:p w14:paraId="5C9A0AB4" w14:textId="0FB1E4A2" w:rsidR="0024508A" w:rsidRPr="007C5DB7" w:rsidRDefault="006A2AF4" w:rsidP="0024508A">
      <w:pPr>
        <w:rPr>
          <w:rFonts w:ascii="楷体" w:eastAsia="楷体" w:hAnsi="楷体"/>
          <w:i/>
          <w:iCs/>
          <w:sz w:val="24"/>
        </w:rPr>
      </w:pPr>
      <w:r w:rsidRPr="007C5DB7">
        <w:rPr>
          <w:rFonts w:ascii="楷体" w:eastAsia="楷体" w:hAnsi="楷体" w:hint="eastAsia"/>
          <w:i/>
          <w:iCs/>
          <w:sz w:val="24"/>
        </w:rPr>
        <w:t>（若申请者为会员家属）</w:t>
      </w:r>
      <w:r w:rsidR="0024508A" w:rsidRPr="007C5DB7">
        <w:rPr>
          <w:rFonts w:ascii="楷体" w:eastAsia="楷体" w:hAnsi="楷体"/>
          <w:i/>
          <w:iCs/>
          <w:sz w:val="24"/>
        </w:rPr>
        <w:tab/>
      </w:r>
      <w:r w:rsidR="0024508A" w:rsidRPr="007C5DB7">
        <w:rPr>
          <w:rFonts w:ascii="楷体" w:eastAsia="楷体" w:hAnsi="楷体"/>
          <w:i/>
          <w:iCs/>
          <w:sz w:val="24"/>
        </w:rPr>
        <w:tab/>
      </w:r>
    </w:p>
    <w:p w14:paraId="1C998411" w14:textId="71B7AB34" w:rsidR="0024508A" w:rsidRPr="007C5DB7" w:rsidRDefault="0024508A" w:rsidP="0024508A">
      <w:pPr>
        <w:rPr>
          <w:rFonts w:ascii="楷体" w:eastAsia="楷体" w:hAnsi="楷体"/>
          <w:sz w:val="24"/>
        </w:rPr>
      </w:pPr>
      <w:r w:rsidRPr="007C5DB7">
        <w:rPr>
          <w:rFonts w:ascii="楷体" w:eastAsia="楷体" w:hAnsi="楷体" w:hint="eastAsia"/>
          <w:sz w:val="24"/>
        </w:rPr>
        <w:t>本人______________（姓名）为申请者家属，并自_________年起成为新加坡南安会馆会员。（会员号：            ）</w:t>
      </w:r>
      <w:r w:rsidRPr="007C5DB7">
        <w:rPr>
          <w:rFonts w:ascii="楷体" w:eastAsia="楷体" w:hAnsi="楷体"/>
          <w:sz w:val="24"/>
        </w:rPr>
        <w:tab/>
      </w:r>
    </w:p>
    <w:p w14:paraId="09222B0B" w14:textId="77777777" w:rsidR="003E2DF9" w:rsidRDefault="003E2DF9" w:rsidP="0024508A">
      <w:pPr>
        <w:rPr>
          <w:rFonts w:ascii="楷体" w:eastAsia="楷体" w:hAnsi="楷体"/>
          <w:sz w:val="24"/>
        </w:rPr>
      </w:pPr>
    </w:p>
    <w:p w14:paraId="72704AD9" w14:textId="2157532D" w:rsidR="006A2AF4" w:rsidRPr="006A2AF4" w:rsidRDefault="006A2AF4" w:rsidP="006A2AF4">
      <w:pPr>
        <w:rPr>
          <w:rFonts w:ascii="楷体" w:eastAsia="楷体" w:hAnsi="楷体"/>
          <w:b/>
          <w:bCs/>
          <w:sz w:val="24"/>
          <w:u w:val="single"/>
        </w:rPr>
      </w:pPr>
      <w:r w:rsidRPr="006A2AF4">
        <w:rPr>
          <w:rFonts w:ascii="楷体" w:eastAsia="楷体" w:hAnsi="楷体" w:hint="eastAsia"/>
          <w:b/>
          <w:bCs/>
          <w:sz w:val="24"/>
          <w:u w:val="single"/>
        </w:rPr>
        <w:t>申请人声明Applicant Declaration</w:t>
      </w:r>
    </w:p>
    <w:p w14:paraId="5EC3BA6E" w14:textId="7ED9EBE1" w:rsidR="00C27073" w:rsidRPr="007C5DB7" w:rsidRDefault="006A2AF4" w:rsidP="003E2DF9">
      <w:pPr>
        <w:rPr>
          <w:rFonts w:eastAsia="楷体" w:cstheme="minorHAnsi"/>
          <w:sz w:val="24"/>
        </w:rPr>
      </w:pPr>
      <w:r w:rsidRPr="007C5DB7">
        <w:rPr>
          <w:rFonts w:ascii="楷体" w:eastAsia="楷体" w:hAnsi="楷体" w:hint="eastAsia"/>
          <w:sz w:val="24"/>
        </w:rPr>
        <w:t>本人谨此声明，上述所填各项皆正确无讹。</w:t>
      </w:r>
      <w:r w:rsidRPr="007C5DB7">
        <w:rPr>
          <w:rFonts w:eastAsia="楷体" w:cstheme="minorHAnsi"/>
          <w:sz w:val="24"/>
        </w:rPr>
        <w:t>I declare that all information given above is true and correct.</w:t>
      </w:r>
    </w:p>
    <w:p w14:paraId="3EC6E1E2" w14:textId="77777777" w:rsidR="003E2DF9" w:rsidRPr="003E2DF9" w:rsidRDefault="003E2DF9" w:rsidP="000F32DC">
      <w:pPr>
        <w:rPr>
          <w:rFonts w:eastAsia="楷体" w:cstheme="minorHAnsi"/>
          <w:sz w:val="24"/>
        </w:rPr>
      </w:pPr>
    </w:p>
    <w:p w14:paraId="3BE1A36D" w14:textId="19B20DAF" w:rsidR="006A2AF4" w:rsidRPr="007C5DB7" w:rsidRDefault="006A2AF4" w:rsidP="00C27073">
      <w:pPr>
        <w:spacing w:after="0" w:line="240" w:lineRule="auto"/>
        <w:rPr>
          <w:rFonts w:ascii="楷体" w:eastAsia="楷体" w:hAnsi="楷体"/>
          <w:sz w:val="24"/>
        </w:rPr>
      </w:pPr>
      <w:r w:rsidRPr="007C5DB7">
        <w:rPr>
          <w:rFonts w:ascii="楷体" w:eastAsia="楷体" w:hAnsi="楷体" w:hint="eastAsia"/>
          <w:sz w:val="24"/>
        </w:rPr>
        <w:t>申请者签名/日期：</w:t>
      </w:r>
    </w:p>
    <w:p w14:paraId="251F6FBF" w14:textId="7D38C5BE" w:rsidR="00FE3FC8" w:rsidRPr="00507E81" w:rsidRDefault="006A2AF4" w:rsidP="0024508A">
      <w:pPr>
        <w:rPr>
          <w:sz w:val="24"/>
        </w:rPr>
      </w:pPr>
      <w:r w:rsidRPr="007C5DB7">
        <w:rPr>
          <w:rFonts w:eastAsia="楷体" w:cstheme="minorHAnsi"/>
        </w:rPr>
        <w:t>Signature of Applicant/Date</w:t>
      </w:r>
      <w:r w:rsidRPr="007C5DB7">
        <w:rPr>
          <w:rFonts w:ascii="楷体" w:eastAsia="楷体" w:hAnsi="楷体"/>
          <w:sz w:val="24"/>
        </w:rPr>
        <w:t xml:space="preserve">:  </w:t>
      </w:r>
      <w:r w:rsidRPr="006A2AF4">
        <w:rPr>
          <w:rFonts w:ascii="楷体" w:eastAsia="楷体" w:hAnsi="楷体"/>
          <w:sz w:val="24"/>
        </w:rPr>
        <w:t>_______________________________________</w:t>
      </w:r>
      <w:r w:rsidR="00C27073">
        <w:rPr>
          <w:rFonts w:ascii="楷体" w:eastAsia="楷体" w:hAnsi="楷体" w:hint="eastAsia"/>
          <w:sz w:val="24"/>
        </w:rPr>
        <w:t>_______</w:t>
      </w:r>
      <w:r w:rsidRPr="006A2AF4">
        <w:rPr>
          <w:rFonts w:ascii="楷体" w:eastAsia="楷体" w:hAnsi="楷体"/>
          <w:sz w:val="24"/>
        </w:rPr>
        <w:t>_</w:t>
      </w:r>
      <w:r w:rsidR="0024508A" w:rsidRPr="0024508A">
        <w:rPr>
          <w:sz w:val="24"/>
        </w:rPr>
        <w:tab/>
      </w:r>
      <w:r w:rsidR="0024508A" w:rsidRPr="0024508A">
        <w:rPr>
          <w:sz w:val="24"/>
        </w:rPr>
        <w:tab/>
      </w:r>
      <w:r w:rsidR="0024508A" w:rsidRPr="0024508A">
        <w:rPr>
          <w:sz w:val="24"/>
        </w:rPr>
        <w:tab/>
      </w:r>
      <w:r w:rsidR="0024508A" w:rsidRPr="0024508A">
        <w:rPr>
          <w:sz w:val="24"/>
        </w:rPr>
        <w:tab/>
      </w:r>
      <w:r w:rsidR="0024508A" w:rsidRPr="0024508A">
        <w:rPr>
          <w:sz w:val="24"/>
        </w:rPr>
        <w:tab/>
      </w:r>
      <w:r w:rsidR="0024508A" w:rsidRPr="0024508A">
        <w:rPr>
          <w:sz w:val="24"/>
        </w:rPr>
        <w:tab/>
      </w:r>
      <w:r w:rsidR="0024508A" w:rsidRPr="0024508A">
        <w:rPr>
          <w:sz w:val="24"/>
        </w:rPr>
        <w:tab/>
      </w:r>
    </w:p>
    <w:sectPr w:rsidR="00FE3FC8" w:rsidRPr="00507E81" w:rsidSect="002554B9">
      <w:headerReference w:type="default" r:id="rId6"/>
      <w:pgSz w:w="11906" w:h="16838"/>
      <w:pgMar w:top="1735" w:right="1016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113E" w14:textId="77777777" w:rsidR="00345DAA" w:rsidRDefault="00345DAA" w:rsidP="006F4E5B">
      <w:pPr>
        <w:spacing w:after="0" w:line="240" w:lineRule="auto"/>
      </w:pPr>
      <w:r>
        <w:separator/>
      </w:r>
    </w:p>
  </w:endnote>
  <w:endnote w:type="continuationSeparator" w:id="0">
    <w:p w14:paraId="71427C1B" w14:textId="77777777" w:rsidR="00345DAA" w:rsidRDefault="00345DAA" w:rsidP="006F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20F8" w14:textId="77777777" w:rsidR="00345DAA" w:rsidRDefault="00345DAA" w:rsidP="006F4E5B">
      <w:pPr>
        <w:spacing w:after="0" w:line="240" w:lineRule="auto"/>
      </w:pPr>
      <w:r>
        <w:separator/>
      </w:r>
    </w:p>
  </w:footnote>
  <w:footnote w:type="continuationSeparator" w:id="0">
    <w:p w14:paraId="4875CEFB" w14:textId="77777777" w:rsidR="00345DAA" w:rsidRDefault="00345DAA" w:rsidP="006F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2A05" w14:textId="40A82E9F" w:rsidR="008A717B" w:rsidRDefault="000F32DC">
    <w:pPr>
      <w:pStyle w:val="Header"/>
    </w:pPr>
    <w:r w:rsidRPr="002C1745">
      <w:rPr>
        <w:noProof/>
      </w:rPr>
      <w:drawing>
        <wp:anchor distT="0" distB="0" distL="114300" distR="114300" simplePos="0" relativeHeight="251659264" behindDoc="0" locked="0" layoutInCell="1" allowOverlap="1" wp14:anchorId="4529D6D2" wp14:editId="68ECDBCA">
          <wp:simplePos x="0" y="0"/>
          <wp:positionH relativeFrom="margin">
            <wp:posOffset>-196833</wp:posOffset>
          </wp:positionH>
          <wp:positionV relativeFrom="paragraph">
            <wp:posOffset>-66744</wp:posOffset>
          </wp:positionV>
          <wp:extent cx="724619" cy="746295"/>
          <wp:effectExtent l="0" t="0" r="0" b="0"/>
          <wp:wrapNone/>
          <wp:docPr id="183588207" name="Picture 183588207" descr="A picture containing graphics, logo, carmine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081252" name="Picture 1" descr="A picture containing graphics, logo, carmine, graphic de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619" cy="74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4853C3" wp14:editId="2EA091A8">
              <wp:simplePos x="0" y="0"/>
              <wp:positionH relativeFrom="column">
                <wp:posOffset>452755</wp:posOffset>
              </wp:positionH>
              <wp:positionV relativeFrom="paragraph">
                <wp:posOffset>17282</wp:posOffset>
              </wp:positionV>
              <wp:extent cx="3369276" cy="626076"/>
              <wp:effectExtent l="0" t="0" r="3175" b="3175"/>
              <wp:wrapNone/>
              <wp:docPr id="22211193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9276" cy="6260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272EB6" w14:textId="77777777" w:rsidR="008A717B" w:rsidRPr="002C1745" w:rsidRDefault="008A717B" w:rsidP="008A717B">
                          <w:pPr>
                            <w:spacing w:after="0"/>
                            <w:jc w:val="distribute"/>
                            <w:rPr>
                              <w:rFonts w:ascii="楷体" w:eastAsia="楷体" w:hAnsi="楷体"/>
                              <w:color w:val="FF0000"/>
                              <w:sz w:val="36"/>
                              <w:szCs w:val="36"/>
                            </w:rPr>
                          </w:pPr>
                          <w:r w:rsidRPr="002C1745">
                            <w:rPr>
                              <w:rFonts w:ascii="楷体" w:eastAsia="楷体" w:hAnsi="楷体"/>
                              <w:color w:val="FF0000"/>
                              <w:sz w:val="36"/>
                              <w:szCs w:val="36"/>
                            </w:rPr>
                            <w:t>新加坡</w:t>
                          </w:r>
                          <w:r w:rsidRPr="002C1745">
                            <w:rPr>
                              <w:rFonts w:ascii="楷体" w:eastAsia="楷体" w:hAnsi="楷体" w:hint="eastAsia"/>
                              <w:color w:val="FF0000"/>
                              <w:sz w:val="36"/>
                              <w:szCs w:val="36"/>
                            </w:rPr>
                            <w:t>南安会</w:t>
                          </w:r>
                          <w:r>
                            <w:rPr>
                              <w:rFonts w:ascii="楷体" w:eastAsia="楷体" w:hAnsi="楷体" w:hint="eastAsia"/>
                              <w:color w:val="FF0000"/>
                              <w:sz w:val="36"/>
                              <w:szCs w:val="36"/>
                            </w:rPr>
                            <w:t>舘</w:t>
                          </w:r>
                        </w:p>
                        <w:p w14:paraId="1837C51A" w14:textId="77777777" w:rsidR="008A717B" w:rsidRPr="002C1745" w:rsidRDefault="008A717B" w:rsidP="008A717B">
                          <w:pPr>
                            <w:jc w:val="distribute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2C1745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SINGAPORE LAM ANN ASSOCIATION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853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65pt;margin-top:1.35pt;width:265.3pt;height:49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iOLAIAAFQEAAAOAAAAZHJzL2Uyb0RvYy54bWysVEtv2zAMvg/YfxB0b+w8mq5GnCJLkWFA&#10;0BZIh54VWYoNyKImKbGzXz9Kdh7rdhp6kUmR+vj66NlDWytyENZVoHM6HKSUCM2hqPQupz9eVzdf&#10;KHGe6YIp0CKnR+How/zzp1ljMjGCElQhLEEQ7bLG5LT03mRJ4ngpauYGYIRGowRbM4+q3SWFZQ2i&#10;1yoZpek0acAWxgIXzuHtY2ek84gvpeD+WUonPFE5xdx8PG08t+FM5jOW7SwzZcX7NNh/ZFGzSmPQ&#10;M9Qj84zsbfUXVF1xCw6kH3CoE5Cy4iLWgNUM03fVbEpmRKwFm+PMuU3u42D502FjXizx7VdocYCh&#10;IY1xmcPLUE8rbR2+mClBO7bweG6baD3heDkeT+9Hd1NKONqmo2mKMsIkl9fGOv9NQE2CkFOLY4nd&#10;Yoe1853rySUEc6CqYlUpFZVABbFUlhwYDlH5mCOC/+GlNGkw+Pg2jcAawvMOWWnM5VJTkHy7bftC&#10;t1AcsX4LHTWc4asKk1wz51+YRS5gychv/4yHVIBBoJcoKcH++td98McRoZWSBrmVU/dzz6ygRH3X&#10;OLz74WQSyBiVye3dCBV7bdleW/S+XgJWPsRNMjyKwd+rkygt1G+4BosQFU1Mc4ydU38Sl75jPK4R&#10;F4tFdEL6GebXemN4gA6dDiN4bd+YNf2cPE74CU4sZNm7cXW+4aWGxd6DrOIsQ4O7rvZ9R+pGNvRr&#10;FnbjWo9el5/B/DcAAAD//wMAUEsDBBQABgAIAAAAIQC7mEbs3gAAAAgBAAAPAAAAZHJzL2Rvd25y&#10;ZXYueG1sTI9NS8QwEIbvgv8hjOBF3KRb3Gptuoj4Ad7c+oG3bDO2xWZSmmxb/73jSY/D8/K+zxTb&#10;xfViwjF0njQkKwUCqfa2o0bDS3V/fgkiREPW9J5QwzcG2JbHR4XJrZ/pGaddbASXUMiNhjbGIZcy&#10;1C06E1Z+QGL26UdnIp9jI+1oZi53vVwrtZHOdMQLrRnwtsX6a3dwGj7OmvensDy8zulFOtw9TlX2&#10;ZiutT0+Wm2sQEZf4F4ZffVaHkp32/kA2iF5DlqSc1LDOQDDeqOQKxJ5zioEsC/n/gfIHAAD//wMA&#10;UEsBAi0AFAAGAAgAAAAhALaDOJL+AAAA4QEAABMAAAAAAAAAAAAAAAAAAAAAAFtDb250ZW50X1R5&#10;cGVzXS54bWxQSwECLQAUAAYACAAAACEAOP0h/9YAAACUAQAACwAAAAAAAAAAAAAAAAAvAQAAX3Jl&#10;bHMvLnJlbHNQSwECLQAUAAYACAAAACEAC0H4jiwCAABUBAAADgAAAAAAAAAAAAAAAAAuAgAAZHJz&#10;L2Uyb0RvYy54bWxQSwECLQAUAAYACAAAACEAu5hG7N4AAAAIAQAADwAAAAAAAAAAAAAAAACGBAAA&#10;ZHJzL2Rvd25yZXYueG1sUEsFBgAAAAAEAAQA8wAAAJEFAAAAAA==&#10;" fillcolor="white [3201]" stroked="f" strokeweight=".5pt">
              <v:textbox>
                <w:txbxContent>
                  <w:p w14:paraId="36272EB6" w14:textId="77777777" w:rsidR="008A717B" w:rsidRPr="002C1745" w:rsidRDefault="008A717B" w:rsidP="008A717B">
                    <w:pPr>
                      <w:spacing w:after="0"/>
                      <w:jc w:val="distribute"/>
                      <w:rPr>
                        <w:rFonts w:ascii="楷体" w:eastAsia="楷体" w:hAnsi="楷体"/>
                        <w:color w:val="FF0000"/>
                        <w:sz w:val="36"/>
                        <w:szCs w:val="36"/>
                      </w:rPr>
                    </w:pPr>
                    <w:r w:rsidRPr="002C1745">
                      <w:rPr>
                        <w:rFonts w:ascii="楷体" w:eastAsia="楷体" w:hAnsi="楷体"/>
                        <w:color w:val="FF0000"/>
                        <w:sz w:val="36"/>
                        <w:szCs w:val="36"/>
                      </w:rPr>
                      <w:t>新加坡</w:t>
                    </w:r>
                    <w:r w:rsidRPr="002C1745">
                      <w:rPr>
                        <w:rFonts w:ascii="楷体" w:eastAsia="楷体" w:hAnsi="楷体" w:hint="eastAsia"/>
                        <w:color w:val="FF0000"/>
                        <w:sz w:val="36"/>
                        <w:szCs w:val="36"/>
                      </w:rPr>
                      <w:t>南安会</w:t>
                    </w:r>
                    <w:r>
                      <w:rPr>
                        <w:rFonts w:ascii="楷体" w:eastAsia="楷体" w:hAnsi="楷体" w:hint="eastAsia"/>
                        <w:color w:val="FF0000"/>
                        <w:sz w:val="36"/>
                        <w:szCs w:val="36"/>
                      </w:rPr>
                      <w:t>舘</w:t>
                    </w:r>
                  </w:p>
                  <w:p w14:paraId="1837C51A" w14:textId="77777777" w:rsidR="008A717B" w:rsidRPr="002C1745" w:rsidRDefault="008A717B" w:rsidP="008A717B">
                    <w:pPr>
                      <w:jc w:val="distribute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2C174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SINGAPORE LAM ANN ASSOCIATION</w:t>
                    </w:r>
                  </w:p>
                </w:txbxContent>
              </v:textbox>
            </v:shape>
          </w:pict>
        </mc:Fallback>
      </mc:AlternateContent>
    </w:r>
  </w:p>
  <w:p w14:paraId="26A37D9D" w14:textId="0AD0AE98" w:rsidR="006F4E5B" w:rsidRDefault="008129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0602CCA" wp14:editId="4F1CB995">
              <wp:simplePos x="0" y="0"/>
              <wp:positionH relativeFrom="page">
                <wp:posOffset>1465494</wp:posOffset>
              </wp:positionH>
              <wp:positionV relativeFrom="paragraph">
                <wp:posOffset>177817</wp:posOffset>
              </wp:positionV>
              <wp:extent cx="605472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0829722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47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47D6B0" id="Straight Connector 1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5.4pt,14pt" to="592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i/yQEAAOgDAAAOAAAAZHJzL2Uyb0RvYy54bWysU0uP0zAQviPxHyzfadKKLhA13cM+uCBY&#10;scDddcaNJb80Nk367xk7aXbF4wAiB8sznvlmvm8mu+vRGnYCjNq7lq9XNWfgpO+0O7b865f7V285&#10;i0m4ThjvoOVniPx6//LFbggNbHzvTQfICMTFZggt71MKTVVF2YMVceUDOHpUHq1IZOKx6lAMhG5N&#10;tanrq2rw2AX0EmIk7+30yPcFXymQ6ZNSERIzLafeUjmxnId8VvudaI4oQq/l3Ib4hy6s0I6KLlC3&#10;Ign2HfUvUFZL9NGrtJLeVl4pLaFwIDbr+ic2j70IULiQODEsMsX/Bys/nm7cA5IMQ4hNDA+YWYwK&#10;LVNGh28008KLOmVjke28yAZjYpKcV/X29ZvNljN5easmiAwVMKb34C3Ll5Yb7TIj0YjTh5ioLIVe&#10;QrLbODa0/N2W4LIZvdHdvTamGHg83BhkJ0HDvLur6cvzI4RnYWQZR84nOuWWzgYm/M+gmO6o7YlY&#10;2TRYYIWU4NJmxjWOonOaohaWxHpqLa/onxLn+JwKZQv/JnnJKJW9S0uy1c7j76qncT23rKb4iwIT&#10;7yzBwXfnMugiDa1TUW5e/byvz+2S/vSD7n8AAAD//wMAUEsDBBQABgAIAAAAIQDAs6763AAAAAoB&#10;AAAPAAAAZHJzL2Rvd25yZXYueG1sTI9BT8MwDIXvSPyHyEjcWLoWpqo0naZJcERaN/XsNaataJIq&#10;ydby7/HEAW6239Pz98rtYkZxJR8GZxWsVwkIsq3Tg+0UnI5vTzmIENFqHJ0lBd8UYFvd35VYaDfb&#10;A13r2AkOsaFABX2MUyFlaHsyGFZuIsvap/MGI6++k9rjzOFmlGmSbKTBwfKHHifa99R+1Rej4ODn&#10;91269037UuNxqD+azZw1Sj0+LLtXEJGW+GeGGz6jQ8VMZ3exOohRQZoljB55yLnTzbDOnzMQ59+L&#10;rEr5v0L1AwAA//8DAFBLAQItABQABgAIAAAAIQC2gziS/gAAAOEBAAATAAAAAAAAAAAAAAAAAAAA&#10;AABbQ29udGVudF9UeXBlc10ueG1sUEsBAi0AFAAGAAgAAAAhADj9If/WAAAAlAEAAAsAAAAAAAAA&#10;AAAAAAAALwEAAF9yZWxzLy5yZWxzUEsBAi0AFAAGAAgAAAAhACC5mL/JAQAA6AMAAA4AAAAAAAAA&#10;AAAAAAAALgIAAGRycy9lMm9Eb2MueG1sUEsBAi0AFAAGAAgAAAAhAMCzrvrcAAAACgEAAA8AAAAA&#10;AAAAAAAAAAAAIwQAAGRycy9kb3ducmV2LnhtbFBLBQYAAAAABAAEAPMAAAAsBQAAAAA=&#10;" strokecolor="#e00">
              <v:stroke joinstyle="miter"/>
              <w10:wrap type="tight"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5B"/>
    <w:rsid w:val="000F32DC"/>
    <w:rsid w:val="0022566A"/>
    <w:rsid w:val="0024508A"/>
    <w:rsid w:val="002554B9"/>
    <w:rsid w:val="002F273F"/>
    <w:rsid w:val="0034218E"/>
    <w:rsid w:val="00345DAA"/>
    <w:rsid w:val="003E2DF9"/>
    <w:rsid w:val="004B75DF"/>
    <w:rsid w:val="0050079D"/>
    <w:rsid w:val="00507E81"/>
    <w:rsid w:val="006A2AF4"/>
    <w:rsid w:val="006F4E5B"/>
    <w:rsid w:val="0072139C"/>
    <w:rsid w:val="007903EE"/>
    <w:rsid w:val="007C5DB7"/>
    <w:rsid w:val="007C7555"/>
    <w:rsid w:val="007E2E13"/>
    <w:rsid w:val="008129FA"/>
    <w:rsid w:val="00870E5C"/>
    <w:rsid w:val="008A717B"/>
    <w:rsid w:val="00B603B4"/>
    <w:rsid w:val="00C27073"/>
    <w:rsid w:val="00CF6167"/>
    <w:rsid w:val="00EC1E5C"/>
    <w:rsid w:val="00F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A3B256"/>
  <w15:chartTrackingRefBased/>
  <w15:docId w15:val="{F9FC36EA-BD7E-4DC5-9451-5D0D654C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E5B"/>
  </w:style>
  <w:style w:type="paragraph" w:styleId="Footer">
    <w:name w:val="footer"/>
    <w:basedOn w:val="Normal"/>
    <w:link w:val="FooterChar"/>
    <w:uiPriority w:val="99"/>
    <w:unhideWhenUsed/>
    <w:rsid w:val="006F4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E5B"/>
  </w:style>
  <w:style w:type="table" w:styleId="TableGrid">
    <w:name w:val="Table Grid"/>
    <w:basedOn w:val="TableNormal"/>
    <w:uiPriority w:val="39"/>
    <w:rsid w:val="002F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4508A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Ann</dc:creator>
  <cp:keywords/>
  <dc:description/>
  <cp:lastModifiedBy>Lam Ann Association</cp:lastModifiedBy>
  <cp:revision>7</cp:revision>
  <cp:lastPrinted>2025-10-31T07:01:00Z</cp:lastPrinted>
  <dcterms:created xsi:type="dcterms:W3CDTF">2025-10-31T06:44:00Z</dcterms:created>
  <dcterms:modified xsi:type="dcterms:W3CDTF">2025-11-01T02:05:00Z</dcterms:modified>
</cp:coreProperties>
</file>